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59CFC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61B41B9A" w14:textId="3E4D7600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57E">
        <w:rPr>
          <w:rFonts w:ascii="Times New Roman" w:hAnsi="Times New Roman" w:cs="Times New Roman"/>
          <w:b/>
          <w:sz w:val="24"/>
          <w:szCs w:val="24"/>
        </w:rPr>
        <w:t>20</w:t>
      </w:r>
      <w:r w:rsidR="0016057E" w:rsidRPr="0016057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1605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494">
        <w:rPr>
          <w:rFonts w:ascii="Times New Roman" w:hAnsi="Times New Roman" w:cs="Times New Roman"/>
          <w:b/>
          <w:sz w:val="24"/>
          <w:szCs w:val="24"/>
        </w:rPr>
        <w:t xml:space="preserve">February </w:t>
      </w:r>
      <w:r w:rsidR="0095005C">
        <w:rPr>
          <w:rFonts w:ascii="Times New Roman" w:hAnsi="Times New Roman" w:cs="Times New Roman"/>
          <w:b/>
          <w:sz w:val="24"/>
          <w:szCs w:val="24"/>
        </w:rPr>
        <w:t>201</w:t>
      </w:r>
      <w:r w:rsidR="00943D5C">
        <w:rPr>
          <w:rFonts w:ascii="Times New Roman" w:hAnsi="Times New Roman" w:cs="Times New Roman"/>
          <w:b/>
          <w:sz w:val="24"/>
          <w:szCs w:val="24"/>
        </w:rPr>
        <w:t>8</w:t>
      </w:r>
    </w:p>
    <w:p w14:paraId="5593DBA7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E8769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597D96A4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2090711" w14:textId="77777777" w:rsidR="0095005C" w:rsidRDefault="0068795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F60E9D2" w14:textId="77777777" w:rsidR="00CA27BA" w:rsidRDefault="00CA27BA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queries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E57F8FC" w14:textId="3A2E7683" w:rsidR="00A77A42" w:rsidRDefault="00140336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38562B9" w14:textId="539B0064" w:rsidR="001E2494" w:rsidRDefault="001E2494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Keith Banbury – DHMH (22/2)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/ AP </w:t>
      </w:r>
    </w:p>
    <w:p w14:paraId="7C6AEFCA" w14:textId="0F89016D" w:rsidR="001E2494" w:rsidRDefault="00200536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sensitive streets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6086913" w14:textId="0A9EABE0" w:rsidR="00200536" w:rsidRDefault="00200536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Bus changes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4346D98" w14:textId="6C0F5266" w:rsidR="00200536" w:rsidRDefault="00200536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Gillam – re noticeboards and community re-energising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2D90732" w14:textId="5A12F426" w:rsidR="00200536" w:rsidRDefault="00200536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Ashdown Weekend </w:t>
      </w:r>
      <w:proofErr w:type="gramStart"/>
      <w:r>
        <w:rPr>
          <w:rFonts w:ascii="Times New Roman" w:hAnsi="Times New Roman" w:cs="Times New Roman"/>
          <w:sz w:val="24"/>
          <w:szCs w:val="24"/>
        </w:rPr>
        <w:t>funding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</w:t>
      </w:r>
    </w:p>
    <w:p w14:paraId="242D4274" w14:textId="23C88783" w:rsidR="00200536" w:rsidRDefault="00200536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waste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  <w:r w:rsidR="00627A5D">
        <w:rPr>
          <w:rFonts w:ascii="Times New Roman" w:hAnsi="Times New Roman" w:cs="Times New Roman"/>
          <w:sz w:val="24"/>
          <w:szCs w:val="24"/>
        </w:rPr>
        <w:t xml:space="preserve">/ Website </w:t>
      </w:r>
    </w:p>
    <w:p w14:paraId="08952652" w14:textId="2E313592" w:rsidR="00200536" w:rsidRDefault="00627A5D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Cycle event </w:t>
      </w:r>
      <w:proofErr w:type="gramStart"/>
      <w:r>
        <w:rPr>
          <w:rFonts w:ascii="Times New Roman" w:hAnsi="Times New Roman" w:cs="Times New Roman"/>
          <w:sz w:val="24"/>
          <w:szCs w:val="24"/>
        </w:rPr>
        <w:t>advance warning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74E1ADD0" w14:textId="77777777" w:rsidR="00633818" w:rsidRDefault="00627A5D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library consultation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</w:t>
      </w:r>
    </w:p>
    <w:p w14:paraId="729B3CCA" w14:textId="77777777" w:rsidR="00633818" w:rsidRDefault="00633818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Gillam – church café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FCE3806" w14:textId="2BD1ABAE" w:rsidR="00627A5D" w:rsidRDefault="00633818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Malcolm </w:t>
      </w:r>
      <w:proofErr w:type="spellStart"/>
      <w:r>
        <w:rPr>
          <w:rFonts w:ascii="Times New Roman" w:hAnsi="Times New Roman" w:cs="Times New Roman"/>
          <w:sz w:val="24"/>
          <w:szCs w:val="24"/>
        </w:rPr>
        <w:t>Burrwood</w:t>
      </w:r>
      <w:proofErr w:type="spellEnd"/>
      <w:r w:rsidR="00627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DHMH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5B3EC0F" w14:textId="43818F4F" w:rsidR="00633818" w:rsidRDefault="00142C9A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Sharon Barnard – Sliders Lane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NM/ RG / ESCC</w:t>
      </w:r>
    </w:p>
    <w:p w14:paraId="5C24D675" w14:textId="77777777" w:rsidR="00685CD7" w:rsidRDefault="00685CD7" w:rsidP="00685CD7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Keith Banbury – DHMH (22/2)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/ AP </w:t>
      </w:r>
    </w:p>
    <w:p w14:paraId="0C442045" w14:textId="77777777" w:rsidR="00685CD7" w:rsidRDefault="00685CD7" w:rsidP="00685CD7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Cllr R Galley – report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E948014" w14:textId="77777777" w:rsidR="00685CD7" w:rsidRDefault="00685CD7" w:rsidP="00685CD7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Facilities review questionnaire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 / AG/ AP</w:t>
      </w:r>
    </w:p>
    <w:p w14:paraId="12024D1F" w14:textId="77777777" w:rsidR="00685CD7" w:rsidRDefault="00685CD7" w:rsidP="00685CD7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highways bulletin (12/3)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D55472B" w14:textId="77777777" w:rsidR="00685CD7" w:rsidRDefault="00685CD7" w:rsidP="00685CD7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local plan update (15/3)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B984391" w14:textId="77777777" w:rsidR="00685CD7" w:rsidRPr="001E2494" w:rsidRDefault="00685CD7" w:rsidP="00685CD7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SSALC – Chief Constable meeting input (15/3)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C63B2BF" w14:textId="42CF21CB" w:rsidR="00685CD7" w:rsidRDefault="00E125DD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death protocol / book of condolence </w:t>
      </w:r>
      <w:r>
        <w:rPr>
          <w:rFonts w:ascii="Times New Roman" w:hAnsi="Times New Roman" w:cs="Times New Roman"/>
          <w:sz w:val="24"/>
          <w:szCs w:val="24"/>
        </w:rPr>
        <w:tab/>
        <w:t>(20/3)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F50327A" w14:textId="249ECCDD" w:rsidR="00E125DD" w:rsidRPr="001E2494" w:rsidRDefault="00E125DD" w:rsidP="001E249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SSALC – training days (21/3)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  <w:bookmarkStart w:id="0" w:name="_GoBack"/>
      <w:bookmarkEnd w:id="0"/>
    </w:p>
    <w:sectPr w:rsidR="00E125DD" w:rsidRPr="001E2494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210B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C7449"/>
    <w:rsid w:val="000C746C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4B1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0336"/>
    <w:rsid w:val="00141B6D"/>
    <w:rsid w:val="00141E49"/>
    <w:rsid w:val="0014238D"/>
    <w:rsid w:val="00142C9A"/>
    <w:rsid w:val="00144679"/>
    <w:rsid w:val="00147576"/>
    <w:rsid w:val="00151BA8"/>
    <w:rsid w:val="0015256F"/>
    <w:rsid w:val="0015305C"/>
    <w:rsid w:val="00157EAB"/>
    <w:rsid w:val="0016057E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B38C7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2494"/>
    <w:rsid w:val="001E3717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0536"/>
    <w:rsid w:val="00201286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18DD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1C92"/>
    <w:rsid w:val="002624B5"/>
    <w:rsid w:val="002630CF"/>
    <w:rsid w:val="00263A56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449E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4F49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6FD1"/>
    <w:rsid w:val="00337213"/>
    <w:rsid w:val="00340714"/>
    <w:rsid w:val="00341F00"/>
    <w:rsid w:val="003422A1"/>
    <w:rsid w:val="003427CA"/>
    <w:rsid w:val="0034326F"/>
    <w:rsid w:val="00347775"/>
    <w:rsid w:val="00353D1E"/>
    <w:rsid w:val="00357F0F"/>
    <w:rsid w:val="003613A3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5431"/>
    <w:rsid w:val="003A6DD5"/>
    <w:rsid w:val="003A77A5"/>
    <w:rsid w:val="003B2971"/>
    <w:rsid w:val="003B78D5"/>
    <w:rsid w:val="003C1B70"/>
    <w:rsid w:val="003C1CF0"/>
    <w:rsid w:val="003C53B7"/>
    <w:rsid w:val="003C57CE"/>
    <w:rsid w:val="003D363C"/>
    <w:rsid w:val="003D3DF7"/>
    <w:rsid w:val="003D4CE8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146A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5542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88E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B72BF"/>
    <w:rsid w:val="004C01CA"/>
    <w:rsid w:val="004C247F"/>
    <w:rsid w:val="004C2496"/>
    <w:rsid w:val="004C2849"/>
    <w:rsid w:val="004C2EE0"/>
    <w:rsid w:val="004C3E5B"/>
    <w:rsid w:val="004C662B"/>
    <w:rsid w:val="004D19D2"/>
    <w:rsid w:val="004D1D1A"/>
    <w:rsid w:val="004D615A"/>
    <w:rsid w:val="004D65CD"/>
    <w:rsid w:val="004E0E07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271AB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4F51"/>
    <w:rsid w:val="00585473"/>
    <w:rsid w:val="0059046D"/>
    <w:rsid w:val="00595662"/>
    <w:rsid w:val="00595CBF"/>
    <w:rsid w:val="00595D24"/>
    <w:rsid w:val="005A198F"/>
    <w:rsid w:val="005A4983"/>
    <w:rsid w:val="005A5AC5"/>
    <w:rsid w:val="005A618E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680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46BC"/>
    <w:rsid w:val="00627A5D"/>
    <w:rsid w:val="00627B66"/>
    <w:rsid w:val="00632459"/>
    <w:rsid w:val="006329D0"/>
    <w:rsid w:val="00632FE3"/>
    <w:rsid w:val="00633818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3EBF"/>
    <w:rsid w:val="00667086"/>
    <w:rsid w:val="00674320"/>
    <w:rsid w:val="00677578"/>
    <w:rsid w:val="00677F1C"/>
    <w:rsid w:val="00680720"/>
    <w:rsid w:val="00682624"/>
    <w:rsid w:val="00683418"/>
    <w:rsid w:val="00684EC6"/>
    <w:rsid w:val="0068518A"/>
    <w:rsid w:val="00685CD7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4704F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2654"/>
    <w:rsid w:val="00793F73"/>
    <w:rsid w:val="007950BB"/>
    <w:rsid w:val="00796EC7"/>
    <w:rsid w:val="0079721D"/>
    <w:rsid w:val="00797A31"/>
    <w:rsid w:val="007A0774"/>
    <w:rsid w:val="007A150A"/>
    <w:rsid w:val="007A49A7"/>
    <w:rsid w:val="007A512C"/>
    <w:rsid w:val="007B4F9A"/>
    <w:rsid w:val="007B5194"/>
    <w:rsid w:val="007B62F1"/>
    <w:rsid w:val="007C030E"/>
    <w:rsid w:val="007C3B02"/>
    <w:rsid w:val="007C4A2E"/>
    <w:rsid w:val="007C5983"/>
    <w:rsid w:val="007C5AE9"/>
    <w:rsid w:val="007D06FF"/>
    <w:rsid w:val="007D5EB3"/>
    <w:rsid w:val="007E1795"/>
    <w:rsid w:val="007E68AF"/>
    <w:rsid w:val="007F2800"/>
    <w:rsid w:val="007F2EA9"/>
    <w:rsid w:val="007F363F"/>
    <w:rsid w:val="007F3FF1"/>
    <w:rsid w:val="007F4525"/>
    <w:rsid w:val="007F710F"/>
    <w:rsid w:val="008020ED"/>
    <w:rsid w:val="0080455F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5E3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5780E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026B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1AAA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21D0"/>
    <w:rsid w:val="00913347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C99"/>
    <w:rsid w:val="00935EF6"/>
    <w:rsid w:val="009411C2"/>
    <w:rsid w:val="00943D5C"/>
    <w:rsid w:val="00944F63"/>
    <w:rsid w:val="00945A91"/>
    <w:rsid w:val="0094647B"/>
    <w:rsid w:val="0095005C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3599"/>
    <w:rsid w:val="00984952"/>
    <w:rsid w:val="00985CAA"/>
    <w:rsid w:val="00985CD8"/>
    <w:rsid w:val="0098740F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0C99"/>
    <w:rsid w:val="009C1B9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8C0"/>
    <w:rsid w:val="009E2AA4"/>
    <w:rsid w:val="009E5C11"/>
    <w:rsid w:val="009F1495"/>
    <w:rsid w:val="009F1C75"/>
    <w:rsid w:val="009F3490"/>
    <w:rsid w:val="009F34A7"/>
    <w:rsid w:val="00A0055D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6AC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4591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B83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74868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4EE9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001C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23D3B"/>
    <w:rsid w:val="00C25ED3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0BF7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4D40"/>
    <w:rsid w:val="00C80F14"/>
    <w:rsid w:val="00C82678"/>
    <w:rsid w:val="00C86E7B"/>
    <w:rsid w:val="00C909F2"/>
    <w:rsid w:val="00C92998"/>
    <w:rsid w:val="00C94676"/>
    <w:rsid w:val="00C9691B"/>
    <w:rsid w:val="00CA01EA"/>
    <w:rsid w:val="00CA0500"/>
    <w:rsid w:val="00CA27BA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3DD7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3BC4"/>
    <w:rsid w:val="00E051C7"/>
    <w:rsid w:val="00E07907"/>
    <w:rsid w:val="00E10622"/>
    <w:rsid w:val="00E10C5B"/>
    <w:rsid w:val="00E10EF4"/>
    <w:rsid w:val="00E11CAA"/>
    <w:rsid w:val="00E125DD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2E9E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47559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6764"/>
    <w:rsid w:val="00E97914"/>
    <w:rsid w:val="00EA25EE"/>
    <w:rsid w:val="00EA31FD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5803"/>
    <w:rsid w:val="00EF739E"/>
    <w:rsid w:val="00F03235"/>
    <w:rsid w:val="00F032D5"/>
    <w:rsid w:val="00F040D4"/>
    <w:rsid w:val="00F06894"/>
    <w:rsid w:val="00F10575"/>
    <w:rsid w:val="00F22192"/>
    <w:rsid w:val="00F22D56"/>
    <w:rsid w:val="00F23508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07D8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3932A"/>
  <w15:docId w15:val="{DFDC3377-AF81-4ADD-B1E6-E9A76553B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593EB-0073-4FB4-8FD6-DD54CA1C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6</cp:revision>
  <cp:lastPrinted>2018-01-15T14:56:00Z</cp:lastPrinted>
  <dcterms:created xsi:type="dcterms:W3CDTF">2018-03-07T13:32:00Z</dcterms:created>
  <dcterms:modified xsi:type="dcterms:W3CDTF">2018-03-21T20:33:00Z</dcterms:modified>
</cp:coreProperties>
</file>